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05AE3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5BEB87C3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75C420BF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00294896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4AD24615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7FD7782E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082A8229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61D025B3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094336D2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729AD441" w14:textId="0B169EB5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803E16">
        <w:rPr>
          <w:rFonts w:ascii="Arial" w:hAnsi="Arial" w:cs="Arial"/>
          <w:sz w:val="21"/>
          <w:szCs w:val="21"/>
        </w:rPr>
        <w:t xml:space="preserve"> </w:t>
      </w:r>
      <w:r w:rsidR="00015322">
        <w:rPr>
          <w:rFonts w:ascii="Arial" w:hAnsi="Arial" w:cs="Arial"/>
          <w:b/>
          <w:bCs/>
          <w:sz w:val="21"/>
          <w:szCs w:val="21"/>
        </w:rPr>
        <w:t>47</w:t>
      </w:r>
      <w:r w:rsidR="00EB6516" w:rsidRPr="00803E16">
        <w:rPr>
          <w:rFonts w:ascii="Arial" w:hAnsi="Arial" w:cs="Arial"/>
          <w:b/>
          <w:bCs/>
          <w:sz w:val="21"/>
          <w:szCs w:val="21"/>
        </w:rPr>
        <w:t>/</w:t>
      </w:r>
      <w:r w:rsidR="00A679FD" w:rsidRPr="00803E16">
        <w:rPr>
          <w:rFonts w:ascii="Arial" w:hAnsi="Arial" w:cs="Arial"/>
          <w:b/>
          <w:bCs/>
          <w:sz w:val="21"/>
          <w:szCs w:val="21"/>
        </w:rPr>
        <w:t>202</w:t>
      </w:r>
      <w:r w:rsidR="00803E16" w:rsidRPr="00803E16">
        <w:rPr>
          <w:rFonts w:ascii="Arial" w:hAnsi="Arial" w:cs="Arial"/>
          <w:b/>
          <w:bCs/>
          <w:sz w:val="21"/>
          <w:szCs w:val="21"/>
        </w:rPr>
        <w:t>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38CDA3C5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410949B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4B21E88E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AE3EAE">
        <w:rPr>
          <w:rFonts w:ascii="Arial" w:hAnsi="Arial" w:cs="Arial"/>
          <w:sz w:val="21"/>
          <w:szCs w:val="21"/>
        </w:rPr>
        <w:t>późn</w:t>
      </w:r>
      <w:proofErr w:type="spellEnd"/>
      <w:r w:rsidRPr="00AE3EAE">
        <w:rPr>
          <w:rFonts w:ascii="Arial" w:hAnsi="Arial" w:cs="Arial"/>
          <w:sz w:val="21"/>
          <w:szCs w:val="21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6EE37F27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2891E6C4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004EC0C1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68454D87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45BC34B2" w14:textId="77777777" w:rsidR="00223DAF" w:rsidRPr="00AE3EAE" w:rsidRDefault="00223DAF" w:rsidP="001F6E89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603E742B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56FB77DA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0831C50F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04E5B" w14:textId="77777777" w:rsidR="003B051C" w:rsidRDefault="003B051C" w:rsidP="000B3CEC">
      <w:r>
        <w:separator/>
      </w:r>
    </w:p>
  </w:endnote>
  <w:endnote w:type="continuationSeparator" w:id="0">
    <w:p w14:paraId="7867C0EA" w14:textId="77777777" w:rsidR="003B051C" w:rsidRDefault="003B051C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ACF2E" w14:textId="77777777" w:rsidR="003B051C" w:rsidRDefault="003B051C" w:rsidP="000B3CEC">
      <w:r>
        <w:separator/>
      </w:r>
    </w:p>
  </w:footnote>
  <w:footnote w:type="continuationSeparator" w:id="0">
    <w:p w14:paraId="22167264" w14:textId="77777777" w:rsidR="003B051C" w:rsidRDefault="003B051C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421F" w14:textId="46C3E0FD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CF7539">
      <w:rPr>
        <w:rFonts w:ascii="Arial" w:eastAsiaTheme="minorHAnsi" w:hAnsi="Arial" w:cs="Arial"/>
        <w:sz w:val="18"/>
        <w:szCs w:val="18"/>
        <w:lang w:eastAsia="en-US"/>
      </w:rPr>
      <w:t>4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015322">
      <w:rPr>
        <w:rFonts w:ascii="Arial" w:hAnsi="Arial" w:cs="Arial"/>
      </w:rPr>
      <w:t>47</w:t>
    </w:r>
    <w:r w:rsidR="00A679FD">
      <w:rPr>
        <w:rFonts w:ascii="Arial" w:hAnsi="Arial" w:cs="Arial"/>
      </w:rPr>
      <w:t>/202</w:t>
    </w:r>
    <w:r w:rsidR="00803E16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793021">
    <w:abstractNumId w:val="0"/>
  </w:num>
  <w:num w:numId="2" w16cid:durableId="1175800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15322"/>
    <w:rsid w:val="0007324B"/>
    <w:rsid w:val="00076361"/>
    <w:rsid w:val="000878CE"/>
    <w:rsid w:val="000936A8"/>
    <w:rsid w:val="000B3CEC"/>
    <w:rsid w:val="000F54FC"/>
    <w:rsid w:val="0012589A"/>
    <w:rsid w:val="001A4FC7"/>
    <w:rsid w:val="001F6E89"/>
    <w:rsid w:val="0020119C"/>
    <w:rsid w:val="00223DAF"/>
    <w:rsid w:val="00244EF9"/>
    <w:rsid w:val="002A1469"/>
    <w:rsid w:val="002A5A9F"/>
    <w:rsid w:val="002A7D05"/>
    <w:rsid w:val="00320929"/>
    <w:rsid w:val="00322CAB"/>
    <w:rsid w:val="00335D53"/>
    <w:rsid w:val="00363D5B"/>
    <w:rsid w:val="00365D49"/>
    <w:rsid w:val="00391E09"/>
    <w:rsid w:val="003A430C"/>
    <w:rsid w:val="003B051C"/>
    <w:rsid w:val="003B575D"/>
    <w:rsid w:val="0041478D"/>
    <w:rsid w:val="00422824"/>
    <w:rsid w:val="00466FB0"/>
    <w:rsid w:val="005151A9"/>
    <w:rsid w:val="005827D8"/>
    <w:rsid w:val="005A349C"/>
    <w:rsid w:val="005A42D1"/>
    <w:rsid w:val="005D628E"/>
    <w:rsid w:val="005F06CC"/>
    <w:rsid w:val="00640C5E"/>
    <w:rsid w:val="00653CCB"/>
    <w:rsid w:val="00656D0A"/>
    <w:rsid w:val="006739F0"/>
    <w:rsid w:val="0067548B"/>
    <w:rsid w:val="00680AA8"/>
    <w:rsid w:val="006E0F7D"/>
    <w:rsid w:val="006E5447"/>
    <w:rsid w:val="007220C5"/>
    <w:rsid w:val="00734925"/>
    <w:rsid w:val="0077374F"/>
    <w:rsid w:val="007A0D15"/>
    <w:rsid w:val="007B6220"/>
    <w:rsid w:val="008032CC"/>
    <w:rsid w:val="00803E16"/>
    <w:rsid w:val="00807532"/>
    <w:rsid w:val="00827C92"/>
    <w:rsid w:val="0084389D"/>
    <w:rsid w:val="00853341"/>
    <w:rsid w:val="00866DA1"/>
    <w:rsid w:val="008752B1"/>
    <w:rsid w:val="008930C8"/>
    <w:rsid w:val="008B2A00"/>
    <w:rsid w:val="008C3670"/>
    <w:rsid w:val="008C4387"/>
    <w:rsid w:val="008C5B13"/>
    <w:rsid w:val="00901089"/>
    <w:rsid w:val="009431C0"/>
    <w:rsid w:val="00981E4A"/>
    <w:rsid w:val="00982D09"/>
    <w:rsid w:val="00A07B85"/>
    <w:rsid w:val="00A21C34"/>
    <w:rsid w:val="00A436C3"/>
    <w:rsid w:val="00A56BCC"/>
    <w:rsid w:val="00A679FD"/>
    <w:rsid w:val="00A71F5B"/>
    <w:rsid w:val="00AB75C6"/>
    <w:rsid w:val="00AE3EAE"/>
    <w:rsid w:val="00AF3166"/>
    <w:rsid w:val="00B21C41"/>
    <w:rsid w:val="00B30236"/>
    <w:rsid w:val="00B94525"/>
    <w:rsid w:val="00BD01E3"/>
    <w:rsid w:val="00BF70DE"/>
    <w:rsid w:val="00C21392"/>
    <w:rsid w:val="00C225CF"/>
    <w:rsid w:val="00C47E62"/>
    <w:rsid w:val="00C50115"/>
    <w:rsid w:val="00C53932"/>
    <w:rsid w:val="00C77A65"/>
    <w:rsid w:val="00C81F72"/>
    <w:rsid w:val="00CD1BA1"/>
    <w:rsid w:val="00CE67AF"/>
    <w:rsid w:val="00CF7539"/>
    <w:rsid w:val="00D26A90"/>
    <w:rsid w:val="00D57172"/>
    <w:rsid w:val="00D94BF0"/>
    <w:rsid w:val="00DB14CF"/>
    <w:rsid w:val="00DC228B"/>
    <w:rsid w:val="00DC67B7"/>
    <w:rsid w:val="00DE7965"/>
    <w:rsid w:val="00E03C36"/>
    <w:rsid w:val="00E1676E"/>
    <w:rsid w:val="00E43332"/>
    <w:rsid w:val="00E43FA7"/>
    <w:rsid w:val="00E80334"/>
    <w:rsid w:val="00EB6516"/>
    <w:rsid w:val="00EF5541"/>
    <w:rsid w:val="00F32D61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A6E88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8940D35D-BDE1-4D33-9B96-7D082EF058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C23FE6-6E21-405F-A3D9-1A014616C62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490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Karbowska Małgorzata</cp:lastModifiedBy>
  <cp:revision>46</cp:revision>
  <cp:lastPrinted>2025-07-30T06:57:00Z</cp:lastPrinted>
  <dcterms:created xsi:type="dcterms:W3CDTF">2023-03-03T10:09:00Z</dcterms:created>
  <dcterms:modified xsi:type="dcterms:W3CDTF">2026-04-21T11:57:00Z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